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5AF" w:rsidRDefault="004845AF" w:rsidP="004845AF">
      <w:r>
        <w:t xml:space="preserve">Pobieramy program do </w:t>
      </w:r>
      <w:proofErr w:type="spellStart"/>
      <w:r>
        <w:t>vpna</w:t>
      </w:r>
      <w:proofErr w:type="spellEnd"/>
      <w:r>
        <w:t xml:space="preserve"> z następującej strony:</w:t>
      </w:r>
    </w:p>
    <w:p w:rsidR="004845AF" w:rsidRDefault="004845AF" w:rsidP="004845AF">
      <w:r>
        <w:t>forticlient.com/</w:t>
      </w:r>
      <w:proofErr w:type="spellStart"/>
      <w:r>
        <w:t>downloads</w:t>
      </w:r>
      <w:proofErr w:type="spellEnd"/>
      <w:r>
        <w:t>/FortiClientOnlineInstaller.exe</w:t>
      </w:r>
    </w:p>
    <w:p w:rsidR="004845AF" w:rsidRDefault="004845AF" w:rsidP="004845AF">
      <w:r>
        <w:t>Zapisujemy na dysku lub uruchamiamy,</w:t>
      </w:r>
    </w:p>
    <w:p w:rsidR="004845AF" w:rsidRDefault="004845AF" w:rsidP="004845AF">
      <w:r>
        <w:t>Po uruchomieniu programu pojawi nam się okno skanowania:</w:t>
      </w:r>
    </w:p>
    <w:p w:rsidR="004845AF" w:rsidRDefault="004845AF" w:rsidP="004845AF">
      <w:r>
        <w:rPr>
          <w:noProof/>
          <w:lang w:eastAsia="pl-PL"/>
        </w:rPr>
        <w:drawing>
          <wp:inline distT="0" distB="0" distL="0" distR="0">
            <wp:extent cx="5200650" cy="3619500"/>
            <wp:effectExtent l="0" t="0" r="0" b="0"/>
            <wp:docPr id="4" name="Obraz 4" descr="C:\Users\Keder\Downloads\forticlient vpn\Fortinet skanowanie plików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eder\Downloads\forticlient vpn\Fortinet skanowanie plików 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529" w:rsidRDefault="005E3529" w:rsidP="004845AF"/>
    <w:p w:rsidR="005E3529" w:rsidRDefault="005E3529" w:rsidP="004845AF"/>
    <w:p w:rsidR="005E3529" w:rsidRDefault="005E3529" w:rsidP="004845AF"/>
    <w:p w:rsidR="005E3529" w:rsidRDefault="005E3529" w:rsidP="004845AF"/>
    <w:p w:rsidR="005E3529" w:rsidRDefault="005E3529" w:rsidP="004845AF"/>
    <w:p w:rsidR="005E3529" w:rsidRDefault="005E3529" w:rsidP="004845AF"/>
    <w:p w:rsidR="005E3529" w:rsidRDefault="005E3529" w:rsidP="004845AF"/>
    <w:p w:rsidR="005E3529" w:rsidRDefault="005E3529" w:rsidP="004845AF"/>
    <w:p w:rsidR="005E3529" w:rsidRDefault="005E3529" w:rsidP="004845AF"/>
    <w:p w:rsidR="005E3529" w:rsidRDefault="005E3529" w:rsidP="004845AF"/>
    <w:p w:rsidR="005E3529" w:rsidRDefault="005E3529" w:rsidP="004845AF"/>
    <w:p w:rsidR="005E3529" w:rsidRDefault="005E3529" w:rsidP="004845AF"/>
    <w:p w:rsidR="004845AF" w:rsidRDefault="004845AF" w:rsidP="004845AF">
      <w:r>
        <w:lastRenderedPageBreak/>
        <w:t>Po przeskanowaniu przez program plików pojawi się nam następujące okno:</w:t>
      </w:r>
    </w:p>
    <w:p w:rsidR="004845AF" w:rsidRDefault="004845AF" w:rsidP="004845AF">
      <w:r>
        <w:t xml:space="preserve">Zaznaczamy </w:t>
      </w:r>
      <w:proofErr w:type="spellStart"/>
      <w:r>
        <w:t>Yes</w:t>
      </w:r>
      <w:proofErr w:type="spellEnd"/>
      <w:r>
        <w:t xml:space="preserve"> i klikamy </w:t>
      </w:r>
      <w:proofErr w:type="spellStart"/>
      <w:r>
        <w:t>Next</w:t>
      </w:r>
      <w:proofErr w:type="spellEnd"/>
    </w:p>
    <w:p w:rsidR="004845AF" w:rsidRDefault="004845AF" w:rsidP="004845AF">
      <w:r>
        <w:rPr>
          <w:noProof/>
          <w:lang w:eastAsia="pl-PL"/>
        </w:rPr>
        <w:drawing>
          <wp:inline distT="0" distB="0" distL="0" distR="0" wp14:anchorId="55CC016B" wp14:editId="0E5F43C2">
            <wp:extent cx="4829175" cy="3781425"/>
            <wp:effectExtent l="0" t="0" r="9525" b="9525"/>
            <wp:docPr id="5" name="Obraz 5" descr="C:\Users\Keder\Downloads\forticlient vpn\fortinet instalacja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eder\Downloads\forticlient vpn\fortinet instalacja 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5AF" w:rsidRDefault="004845AF" w:rsidP="004845AF">
      <w:r>
        <w:t xml:space="preserve">wybieramy następnie </w:t>
      </w:r>
      <w:proofErr w:type="spellStart"/>
      <w:r>
        <w:t>vpn</w:t>
      </w:r>
      <w:proofErr w:type="spellEnd"/>
      <w:r>
        <w:t xml:space="preserve"> </w:t>
      </w:r>
      <w:proofErr w:type="spellStart"/>
      <w:r>
        <w:t>only</w:t>
      </w:r>
      <w:proofErr w:type="spellEnd"/>
    </w:p>
    <w:p w:rsidR="004845AF" w:rsidRDefault="004845AF" w:rsidP="004845AF">
      <w:r>
        <w:rPr>
          <w:noProof/>
          <w:lang w:eastAsia="pl-PL"/>
        </w:rPr>
        <w:drawing>
          <wp:inline distT="0" distB="0" distL="0" distR="0">
            <wp:extent cx="4772025" cy="3752850"/>
            <wp:effectExtent l="0" t="0" r="9525" b="0"/>
            <wp:docPr id="7" name="Obraz 7" descr="C:\Users\Keder\Downloads\forticlient vpn\fortinet instalacja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eder\Downloads\forticlient vpn\fortinet instalacja 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5AF" w:rsidRDefault="004845AF" w:rsidP="004845AF"/>
    <w:p w:rsidR="004845AF" w:rsidRDefault="004845AF" w:rsidP="004845AF">
      <w:r>
        <w:t xml:space="preserve">Następnie klikamy </w:t>
      </w:r>
      <w:proofErr w:type="spellStart"/>
      <w:r>
        <w:t>Next</w:t>
      </w:r>
      <w:proofErr w:type="spellEnd"/>
    </w:p>
    <w:p w:rsidR="004845AF" w:rsidRDefault="004845AF" w:rsidP="004845AF">
      <w:r>
        <w:rPr>
          <w:noProof/>
          <w:lang w:eastAsia="pl-PL"/>
        </w:rPr>
        <w:drawing>
          <wp:inline distT="0" distB="0" distL="0" distR="0">
            <wp:extent cx="4800600" cy="3724275"/>
            <wp:effectExtent l="0" t="0" r="0" b="9525"/>
            <wp:docPr id="9" name="Obraz 9" descr="C:\Users\Keder\Downloads\forticlient vpn\fortinet instalacja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eder\Downloads\forticlient vpn\fortinet instalacja 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5AF" w:rsidRDefault="004845AF" w:rsidP="004845AF">
      <w:r>
        <w:t xml:space="preserve">Tutaj </w:t>
      </w:r>
      <w:proofErr w:type="spellStart"/>
      <w:r>
        <w:t>Install</w:t>
      </w:r>
      <w:proofErr w:type="spellEnd"/>
    </w:p>
    <w:p w:rsidR="004845AF" w:rsidRDefault="004845AF" w:rsidP="004845AF">
      <w:r>
        <w:rPr>
          <w:noProof/>
          <w:lang w:eastAsia="pl-PL"/>
        </w:rPr>
        <w:drawing>
          <wp:inline distT="0" distB="0" distL="0" distR="0">
            <wp:extent cx="4810125" cy="3752850"/>
            <wp:effectExtent l="0" t="0" r="9525" b="0"/>
            <wp:docPr id="11" name="Obraz 11" descr="C:\Users\Keder\Downloads\forticlient vpn\fortinet instalacja 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eder\Downloads\forticlient vpn\fortinet instalacja 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5AF" w:rsidRDefault="004845AF" w:rsidP="004845AF"/>
    <w:p w:rsidR="004845AF" w:rsidRDefault="004845AF" w:rsidP="004845AF">
      <w:r>
        <w:t xml:space="preserve">Klikamy </w:t>
      </w:r>
      <w:proofErr w:type="spellStart"/>
      <w:r>
        <w:t>Finish</w:t>
      </w:r>
      <w:proofErr w:type="spellEnd"/>
    </w:p>
    <w:p w:rsidR="004845AF" w:rsidRDefault="004845AF" w:rsidP="004845AF">
      <w:r>
        <w:rPr>
          <w:noProof/>
          <w:lang w:eastAsia="pl-PL"/>
        </w:rPr>
        <w:drawing>
          <wp:inline distT="0" distB="0" distL="0" distR="0">
            <wp:extent cx="4781550" cy="3695700"/>
            <wp:effectExtent l="0" t="0" r="0" b="0"/>
            <wp:docPr id="12" name="Obraz 12" descr="C:\Users\Keder\Downloads\forticlient vpn\fortinet instalacja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eder\Downloads\forticlient vpn\fortinet instalacja 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5AF" w:rsidRDefault="004845AF" w:rsidP="004845AF"/>
    <w:p w:rsidR="004845AF" w:rsidRDefault="004845AF" w:rsidP="004845AF">
      <w:r>
        <w:t>W tym czasie trwa aktualizacja:</w:t>
      </w:r>
    </w:p>
    <w:p w:rsidR="004845AF" w:rsidRDefault="004845AF" w:rsidP="004845AF">
      <w:r>
        <w:rPr>
          <w:noProof/>
          <w:lang w:eastAsia="pl-PL"/>
        </w:rPr>
        <w:drawing>
          <wp:inline distT="0" distB="0" distL="0" distR="0">
            <wp:extent cx="4067175" cy="1657350"/>
            <wp:effectExtent l="0" t="0" r="9525" b="0"/>
            <wp:docPr id="14" name="Obraz 14" descr="C:\Users\Keder\Downloads\forticlient vpn\fortinet instalacja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Keder\Downloads\forticlient vpn\fortinet instalacja 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5AF" w:rsidRDefault="004845AF" w:rsidP="004845AF"/>
    <w:p w:rsidR="005E3529" w:rsidRDefault="005E3529" w:rsidP="004845AF"/>
    <w:p w:rsidR="005E3529" w:rsidRDefault="005E3529" w:rsidP="004845AF"/>
    <w:p w:rsidR="005E3529" w:rsidRDefault="005E3529" w:rsidP="004845AF"/>
    <w:p w:rsidR="005E3529" w:rsidRDefault="005E3529" w:rsidP="004845AF"/>
    <w:p w:rsidR="005E3529" w:rsidRDefault="005E3529" w:rsidP="004845AF"/>
    <w:p w:rsidR="004845AF" w:rsidRDefault="004845AF" w:rsidP="004845AF">
      <w:r>
        <w:lastRenderedPageBreak/>
        <w:t xml:space="preserve">Następnie uruchamiamy program </w:t>
      </w:r>
      <w:proofErr w:type="spellStart"/>
      <w:r>
        <w:t>FortiClient</w:t>
      </w:r>
      <w:proofErr w:type="spellEnd"/>
    </w:p>
    <w:p w:rsidR="004845AF" w:rsidRDefault="004845AF" w:rsidP="004845AF">
      <w:r>
        <w:t xml:space="preserve">Pojawi się następujące okno w którym wybieramy Remote Access i klikamy </w:t>
      </w:r>
      <w:proofErr w:type="spellStart"/>
      <w:r>
        <w:t>Configure</w:t>
      </w:r>
      <w:proofErr w:type="spellEnd"/>
      <w:r>
        <w:t xml:space="preserve"> VPN</w:t>
      </w:r>
    </w:p>
    <w:p w:rsidR="004845AF" w:rsidRDefault="004845AF" w:rsidP="004845AF">
      <w:r>
        <w:rPr>
          <w:noProof/>
          <w:lang w:eastAsia="pl-PL"/>
        </w:rPr>
        <w:drawing>
          <wp:inline distT="0" distB="0" distL="0" distR="0">
            <wp:extent cx="5762625" cy="5153025"/>
            <wp:effectExtent l="0" t="0" r="9525" b="9525"/>
            <wp:docPr id="15" name="Obraz 15" descr="C:\Users\Keder\Downloads\forticlient vpn\fortinet instalacja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Keder\Downloads\forticlient vpn\fortinet instalacja 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5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5AF" w:rsidRDefault="004845AF" w:rsidP="004845AF"/>
    <w:p w:rsidR="004845AF" w:rsidRDefault="004845AF" w:rsidP="004845AF"/>
    <w:p w:rsidR="004845AF" w:rsidRDefault="004845AF" w:rsidP="004845AF"/>
    <w:p w:rsidR="004845AF" w:rsidRDefault="004845AF" w:rsidP="004845AF"/>
    <w:p w:rsidR="004845AF" w:rsidRDefault="004845AF" w:rsidP="004845AF"/>
    <w:p w:rsidR="004845AF" w:rsidRDefault="004845AF" w:rsidP="004845AF"/>
    <w:p w:rsidR="004845AF" w:rsidRDefault="004845AF" w:rsidP="004845AF"/>
    <w:p w:rsidR="004845AF" w:rsidRDefault="004845AF" w:rsidP="004845AF"/>
    <w:p w:rsidR="004845AF" w:rsidRDefault="004845AF" w:rsidP="004845AF"/>
    <w:p w:rsidR="004845AF" w:rsidRDefault="004845AF" w:rsidP="004845AF"/>
    <w:p w:rsidR="004845AF" w:rsidRDefault="004845AF" w:rsidP="004845AF">
      <w:r>
        <w:t xml:space="preserve">Następnie wpisujemy Connection </w:t>
      </w:r>
      <w:proofErr w:type="spellStart"/>
      <w:r>
        <w:t>Name</w:t>
      </w:r>
      <w:proofErr w:type="spellEnd"/>
      <w:r>
        <w:t xml:space="preserve"> - </w:t>
      </w:r>
      <w:proofErr w:type="spellStart"/>
      <w:r>
        <w:t>Cursor</w:t>
      </w:r>
      <w:proofErr w:type="spellEnd"/>
      <w:r>
        <w:t xml:space="preserve"> SSL VPN</w:t>
      </w:r>
    </w:p>
    <w:p w:rsidR="004845AF" w:rsidRDefault="004845AF" w:rsidP="004845AF">
      <w:r>
        <w:t xml:space="preserve">Remote Gateway - vpn.cursor.pl i zaznaczamy </w:t>
      </w:r>
      <w:proofErr w:type="spellStart"/>
      <w:r>
        <w:t>Customize</w:t>
      </w:r>
      <w:proofErr w:type="spellEnd"/>
      <w:r>
        <w:t xml:space="preserve"> port, żeby zapisać klikamy </w:t>
      </w:r>
      <w:proofErr w:type="spellStart"/>
      <w:r>
        <w:t>Apply</w:t>
      </w:r>
      <w:proofErr w:type="spellEnd"/>
      <w:r>
        <w:t xml:space="preserve"> i Close</w:t>
      </w:r>
    </w:p>
    <w:p w:rsidR="004845AF" w:rsidRDefault="004845AF" w:rsidP="004845AF">
      <w:r>
        <w:rPr>
          <w:noProof/>
          <w:lang w:eastAsia="pl-PL"/>
        </w:rPr>
        <w:drawing>
          <wp:inline distT="0" distB="0" distL="0" distR="0">
            <wp:extent cx="5753100" cy="5114925"/>
            <wp:effectExtent l="0" t="0" r="0" b="9525"/>
            <wp:docPr id="16" name="Obraz 16" descr="C:\Users\Keder\Downloads\forticlient vpn\fortinet instalacja 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Keder\Downloads\forticlient vpn\fortinet instalacja 9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11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5AF" w:rsidRDefault="004845AF" w:rsidP="004845AF"/>
    <w:p w:rsidR="00ED6842" w:rsidRDefault="00ED6842" w:rsidP="004845AF"/>
    <w:p w:rsidR="00ED6842" w:rsidRDefault="00ED6842" w:rsidP="004845AF"/>
    <w:p w:rsidR="00ED6842" w:rsidRDefault="00ED6842" w:rsidP="004845AF"/>
    <w:p w:rsidR="00ED6842" w:rsidRDefault="00ED6842" w:rsidP="004845AF"/>
    <w:p w:rsidR="00ED6842" w:rsidRDefault="00ED6842" w:rsidP="004845AF"/>
    <w:p w:rsidR="00ED6842" w:rsidRDefault="00ED6842" w:rsidP="004845AF"/>
    <w:p w:rsidR="00ED6842" w:rsidRDefault="00ED6842" w:rsidP="004845AF"/>
    <w:p w:rsidR="004845AF" w:rsidRDefault="004845AF" w:rsidP="004845AF">
      <w:r>
        <w:lastRenderedPageBreak/>
        <w:t xml:space="preserve">Po skonfigurowaniu </w:t>
      </w:r>
      <w:proofErr w:type="spellStart"/>
      <w:r>
        <w:t>VPN'a</w:t>
      </w:r>
      <w:proofErr w:type="spellEnd"/>
      <w:r>
        <w:t xml:space="preserve"> pojawia się następujące okno:</w:t>
      </w:r>
    </w:p>
    <w:p w:rsidR="004845AF" w:rsidRDefault="00ED6842" w:rsidP="004845AF">
      <w:r>
        <w:rPr>
          <w:noProof/>
          <w:lang w:eastAsia="pl-PL"/>
        </w:rPr>
        <w:drawing>
          <wp:inline distT="0" distB="0" distL="0" distR="0">
            <wp:extent cx="5762625" cy="5133975"/>
            <wp:effectExtent l="0" t="0" r="9525" b="9525"/>
            <wp:docPr id="2" name="Obraz 2" descr="C:\Users\Keder\Downloads\forticlient vpn\fortinet instalacja 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eder\Downloads\forticlient vpn\fortinet instalacja 1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5AF" w:rsidRDefault="004845AF" w:rsidP="004845AF">
      <w:r>
        <w:t xml:space="preserve">gdzie wpisujemy login i hasło (takie same jak do poprzedniego </w:t>
      </w:r>
      <w:proofErr w:type="spellStart"/>
      <w:r>
        <w:t>vpn'a</w:t>
      </w:r>
      <w:proofErr w:type="spellEnd"/>
      <w:r>
        <w:t>)</w:t>
      </w:r>
      <w:r w:rsidR="00ED6842">
        <w:t xml:space="preserve"> i klikamy Connect</w:t>
      </w:r>
      <w:bookmarkStart w:id="0" w:name="_GoBack"/>
      <w:bookmarkEnd w:id="0"/>
    </w:p>
    <w:p w:rsidR="004845AF" w:rsidRDefault="004845AF" w:rsidP="004845AF"/>
    <w:p w:rsidR="006772E9" w:rsidRDefault="006772E9"/>
    <w:sectPr w:rsidR="006772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5AF"/>
    <w:rsid w:val="004845AF"/>
    <w:rsid w:val="005E3529"/>
    <w:rsid w:val="006772E9"/>
    <w:rsid w:val="00ED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845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45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845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45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127</Words>
  <Characters>766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Keder</dc:creator>
  <cp:lastModifiedBy>Keder</cp:lastModifiedBy>
  <cp:revision>3</cp:revision>
  <dcterms:created xsi:type="dcterms:W3CDTF">2016-02-17T14:26:00Z</dcterms:created>
  <dcterms:modified xsi:type="dcterms:W3CDTF">2016-02-17T14:54:00Z</dcterms:modified>
</cp:coreProperties>
</file>